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401"/>
        <w:gridCol w:w="6664"/>
      </w:tblGrid>
      <w:tr w:rsidR="00A3486B" w:rsidRPr="00DE1722" w14:paraId="7B110651" w14:textId="77777777" w:rsidTr="00D96B7F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C9558BB" w14:textId="77777777" w:rsidR="00A3486B" w:rsidRDefault="000000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7415B1" wp14:editId="5670FD51">
                  <wp:extent cx="2002790" cy="2002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</w:tcPr>
          <w:p w14:paraId="1879DD78" w14:textId="77777777" w:rsidR="00A3486B" w:rsidRDefault="00000000">
            <w:pPr>
              <w:spacing w:after="0" w:line="240" w:lineRule="auto"/>
              <w:ind w:left="34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Aleksey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Andrushchenko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br/>
            </w:r>
          </w:p>
          <w:p w14:paraId="16320EC7" w14:textId="77777777" w:rsidR="00A3486B" w:rsidRDefault="00000000">
            <w:pPr>
              <w:spacing w:after="0" w:line="240" w:lineRule="auto"/>
              <w:ind w:left="34"/>
              <w:rPr>
                <w:lang w:val="en-US"/>
              </w:rPr>
            </w:pPr>
            <w:r>
              <w:rPr>
                <w:b/>
                <w:lang w:val="en-US"/>
              </w:rPr>
              <w:t>Objective:</w:t>
            </w:r>
            <w:r>
              <w:rPr>
                <w:lang w:val="en-US"/>
              </w:rPr>
              <w:t xml:space="preserve">  Full Stack Developer</w:t>
            </w:r>
          </w:p>
          <w:p w14:paraId="196D9507" w14:textId="77777777" w:rsidR="00A3486B" w:rsidRDefault="00000000">
            <w:pPr>
              <w:spacing w:after="0" w:line="240" w:lineRule="auto"/>
              <w:ind w:left="34"/>
              <w:rPr>
                <w:rFonts w:cs="Linux Libertine Display G"/>
                <w:sz w:val="20"/>
                <w:szCs w:val="20"/>
                <w:lang w:val="en-US"/>
              </w:rPr>
            </w:pPr>
            <w:r>
              <w:rPr>
                <w:rFonts w:cs="Linux Libertine Display G"/>
                <w:b/>
                <w:sz w:val="28"/>
                <w:szCs w:val="28"/>
                <w:lang w:val="en-US"/>
              </w:rPr>
              <w:br/>
            </w:r>
            <w:r>
              <w:rPr>
                <w:rFonts w:cs="Linux Libertine Display G"/>
                <w:b/>
                <w:lang w:val="en-US"/>
              </w:rPr>
              <w:t>Personal information:</w:t>
            </w:r>
            <w:r>
              <w:rPr>
                <w:rFonts w:cs="Linux Libertine Display G"/>
                <w:b/>
                <w:sz w:val="20"/>
                <w:szCs w:val="20"/>
                <w:lang w:val="en-US"/>
              </w:rPr>
              <w:br/>
              <w:t>Email:</w:t>
            </w:r>
            <w:r>
              <w:rPr>
                <w:rFonts w:cs="Linux Libertine Display G"/>
                <w:sz w:val="20"/>
                <w:szCs w:val="20"/>
                <w:lang w:val="en-US"/>
              </w:rPr>
              <w:t xml:space="preserve">                                       </w:t>
            </w:r>
            <w:r>
              <w:rPr>
                <w:sz w:val="20"/>
                <w:szCs w:val="20"/>
                <w:lang w:val="en-US"/>
              </w:rPr>
              <w:t>aleksey.andrushchenko@gmail.com</w:t>
            </w:r>
          </w:p>
          <w:p w14:paraId="1BFAF1E1" w14:textId="77777777" w:rsidR="00A3486B" w:rsidRDefault="00000000">
            <w:pPr>
              <w:tabs>
                <w:tab w:val="left" w:pos="3000"/>
              </w:tabs>
              <w:spacing w:after="0" w:line="240" w:lineRule="auto"/>
              <w:ind w:left="34"/>
              <w:rPr>
                <w:rFonts w:cs="Linux Libertine Display G"/>
                <w:sz w:val="20"/>
                <w:szCs w:val="20"/>
                <w:lang w:val="en-US"/>
              </w:rPr>
            </w:pPr>
            <w:r>
              <w:rPr>
                <w:rFonts w:cs="Linux Libertine Display G"/>
                <w:b/>
                <w:sz w:val="20"/>
                <w:szCs w:val="20"/>
                <w:lang w:val="en-US"/>
              </w:rPr>
              <w:t xml:space="preserve">Telephone:                            </w:t>
            </w:r>
            <w:r>
              <w:rPr>
                <w:sz w:val="20"/>
                <w:szCs w:val="20"/>
                <w:lang w:val="en-US"/>
              </w:rPr>
              <w:t xml:space="preserve"> +34681131154</w:t>
            </w:r>
            <w:r>
              <w:rPr>
                <w:rFonts w:cs="Linux Libertine Display G"/>
                <w:b/>
                <w:sz w:val="20"/>
                <w:szCs w:val="20"/>
                <w:lang w:val="en-US"/>
              </w:rPr>
              <w:br/>
              <w:t>Date of birth:</w:t>
            </w:r>
            <w:r>
              <w:rPr>
                <w:rFonts w:cs="Linux Libertine Display G"/>
                <w:sz w:val="20"/>
                <w:szCs w:val="20"/>
                <w:lang w:val="en-US"/>
              </w:rPr>
              <w:t xml:space="preserve">                         March 22nd, 1980</w:t>
            </w:r>
          </w:p>
          <w:p w14:paraId="051E1165" w14:textId="77777777" w:rsidR="00A3486B" w:rsidRDefault="00000000">
            <w:pPr>
              <w:tabs>
                <w:tab w:val="left" w:pos="3000"/>
              </w:tabs>
              <w:spacing w:after="0" w:line="240" w:lineRule="auto"/>
              <w:ind w:left="34"/>
              <w:rPr>
                <w:rFonts w:cs="Linux Libertine Display G"/>
                <w:sz w:val="20"/>
                <w:szCs w:val="20"/>
                <w:lang w:val="en-US"/>
              </w:rPr>
            </w:pPr>
            <w:r>
              <w:rPr>
                <w:rFonts w:cs="Linux Libertine Display G"/>
                <w:b/>
                <w:sz w:val="20"/>
                <w:szCs w:val="20"/>
                <w:lang w:val="en-US"/>
              </w:rPr>
              <w:t>Current location:</w:t>
            </w:r>
            <w:r>
              <w:rPr>
                <w:rFonts w:cs="Linux Libertine Display G"/>
                <w:sz w:val="20"/>
                <w:szCs w:val="20"/>
                <w:lang w:val="en-US"/>
              </w:rPr>
              <w:t xml:space="preserve">                   Barcelona, Spain</w:t>
            </w:r>
          </w:p>
          <w:p w14:paraId="6D8DFC32" w14:textId="77777777" w:rsidR="00A3486B" w:rsidRDefault="00000000">
            <w:pPr>
              <w:tabs>
                <w:tab w:val="left" w:pos="3000"/>
              </w:tabs>
              <w:spacing w:after="0" w:line="240" w:lineRule="auto"/>
              <w:ind w:left="34"/>
              <w:rPr>
                <w:rFonts w:cs="Linux Libertine Display G"/>
                <w:sz w:val="8"/>
                <w:szCs w:val="8"/>
                <w:lang w:val="en-US"/>
              </w:rPr>
            </w:pPr>
            <w:r>
              <w:rPr>
                <w:rFonts w:cs="Linux Libertine Display G"/>
                <w:b/>
                <w:sz w:val="20"/>
                <w:szCs w:val="20"/>
                <w:lang w:val="en-US"/>
              </w:rPr>
              <w:t>LinkedIn:</w:t>
            </w:r>
            <w:r>
              <w:rPr>
                <w:rFonts w:cs="Linux Libertine Display G"/>
                <w:sz w:val="20"/>
                <w:szCs w:val="20"/>
                <w:lang w:val="en-US"/>
              </w:rPr>
              <w:t xml:space="preserve">                   </w:t>
            </w:r>
            <w:hyperlink r:id="rId7">
              <w:r>
                <w:rPr>
                  <w:rStyle w:val="Hyperlink"/>
                  <w:rFonts w:cs="Linux Libertine Display G"/>
                  <w:sz w:val="20"/>
                  <w:szCs w:val="20"/>
                  <w:lang w:val="en-US"/>
                </w:rPr>
                <w:t>https://www.linkedin.com/in/alekseyandrushchenko/</w:t>
              </w:r>
            </w:hyperlink>
          </w:p>
        </w:tc>
      </w:tr>
      <w:tr w:rsidR="00A3486B" w14:paraId="5428DC1B" w14:textId="77777777" w:rsidTr="00D96B7F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C50E1" w14:textId="44398A0C" w:rsidR="00A3486B" w:rsidRPr="00FC7612" w:rsidRDefault="00000000" w:rsidP="00FC7612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4"/>
                <w:szCs w:val="4"/>
                <w:lang w:val="en-US"/>
              </w:rPr>
              <w:br/>
            </w:r>
            <w:r>
              <w:rPr>
                <w:sz w:val="34"/>
                <w:szCs w:val="34"/>
                <w:lang w:val="en-US"/>
              </w:rPr>
              <w:br/>
            </w:r>
            <w:r w:rsidR="00FC7612" w:rsidRPr="00FC7612">
              <w:rPr>
                <w:rFonts w:ascii="Calibri" w:hAnsi="Calibri" w:cs="Calibri"/>
                <w:sz w:val="24"/>
                <w:szCs w:val="24"/>
              </w:rPr>
              <w:t>Core Competencies</w:t>
            </w:r>
          </w:p>
          <w:p w14:paraId="5A27A087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more than 10-years proven experience in full stack web development</w:t>
            </w:r>
          </w:p>
          <w:p w14:paraId="3D463E40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Backend development.</w:t>
            </w:r>
          </w:p>
          <w:p w14:paraId="4ACEE39B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Frontend development</w:t>
            </w:r>
          </w:p>
          <w:p w14:paraId="7DFEA0A6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UI \ UX</w:t>
            </w:r>
          </w:p>
          <w:p w14:paraId="2C65FD5D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soft skills.</w:t>
            </w:r>
          </w:p>
          <w:p w14:paraId="5FB59267" w14:textId="77777777" w:rsidR="00A3486B" w:rsidRDefault="00A3486B">
            <w:pPr>
              <w:pStyle w:val="ListParagraph"/>
              <w:spacing w:after="0" w:line="240" w:lineRule="auto"/>
              <w:ind w:left="460"/>
              <w:rPr>
                <w:lang w:val="en-US"/>
              </w:rPr>
            </w:pPr>
          </w:p>
          <w:p w14:paraId="53BE6D68" w14:textId="77777777" w:rsidR="00A3486B" w:rsidRPr="00E47130" w:rsidRDefault="00000000">
            <w:pPr>
              <w:spacing w:after="0" w:line="240" w:lineRule="auto"/>
              <w:rPr>
                <w:rFonts w:eastAsia="Helvetica" w:cs="Helvetica"/>
                <w:b/>
                <w:bCs/>
                <w:sz w:val="24"/>
                <w:szCs w:val="24"/>
                <w:lang w:val="en-US"/>
              </w:rPr>
            </w:pPr>
            <w:r w:rsidRPr="00E47130">
              <w:rPr>
                <w:b/>
                <w:bCs/>
                <w:sz w:val="24"/>
                <w:szCs w:val="24"/>
                <w:lang w:val="en-US"/>
              </w:rPr>
              <w:t>Qualifications:</w:t>
            </w:r>
            <w:r w:rsidRPr="00E47130">
              <w:rPr>
                <w:sz w:val="24"/>
                <w:szCs w:val="24"/>
                <w:lang w:val="en-US"/>
              </w:rPr>
              <w:t xml:space="preserve"> </w:t>
            </w:r>
            <w:r w:rsidRPr="00E47130">
              <w:rPr>
                <w:b/>
                <w:sz w:val="24"/>
                <w:szCs w:val="24"/>
                <w:lang w:val="en-US"/>
              </w:rPr>
              <w:br/>
            </w:r>
          </w:p>
          <w:p w14:paraId="4B780F83" w14:textId="3CBAC4DE" w:rsidR="00A3486B" w:rsidRDefault="00F150D6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2022. Udemy. </w:t>
            </w:r>
            <w:r w:rsidRPr="00F150D6">
              <w:rPr>
                <w:bCs/>
                <w:sz w:val="20"/>
                <w:szCs w:val="20"/>
                <w:lang w:val="en-US"/>
              </w:rPr>
              <w:t>Understanding TypeScript - 2022 Edition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8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2022. Udemy. </w:t>
            </w:r>
            <w:r w:rsidRPr="00F150D6">
              <w:rPr>
                <w:bCs/>
                <w:sz w:val="20"/>
                <w:szCs w:val="20"/>
                <w:lang w:val="en-US"/>
              </w:rPr>
              <w:t xml:space="preserve">AWS infrastructure via Terraform and </w:t>
            </w:r>
            <w:proofErr w:type="spellStart"/>
            <w:r w:rsidRPr="00F150D6">
              <w:rPr>
                <w:bCs/>
                <w:sz w:val="20"/>
                <w:szCs w:val="20"/>
                <w:lang w:val="en-US"/>
              </w:rPr>
              <w:t>Terragrunt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hyperlink r:id="rId9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2021.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MiraCode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NODE.JS &amp; React.JS bootcamp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10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2020. Coursera. </w:t>
            </w:r>
            <w:r>
              <w:rPr>
                <w:bCs/>
                <w:sz w:val="20"/>
                <w:szCs w:val="20"/>
                <w:lang w:val="en-US"/>
              </w:rPr>
              <w:t>SQL for Data Science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57F80189" w14:textId="0773E95B" w:rsidR="00A3486B" w:rsidRDefault="00000000">
            <w:pPr>
              <w:tabs>
                <w:tab w:val="left" w:pos="4188"/>
              </w:tabs>
              <w:spacing w:after="0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2020. Coursera. </w:t>
            </w:r>
            <w:r>
              <w:rPr>
                <w:bCs/>
                <w:sz w:val="20"/>
                <w:szCs w:val="20"/>
                <w:lang w:val="en-US"/>
              </w:rPr>
              <w:t>AWS Fundamentals: Addressing Security Risk</w:t>
            </w:r>
            <w:r w:rsidR="00F150D6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605FC2A7" w14:textId="04C0E6A7" w:rsidR="00A3486B" w:rsidRDefault="00000000">
            <w:pPr>
              <w:tabs>
                <w:tab w:val="left" w:pos="4188"/>
              </w:tabs>
              <w:spacing w:after="0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2020. Coursera. </w:t>
            </w:r>
            <w:r>
              <w:rPr>
                <w:bCs/>
                <w:sz w:val="20"/>
                <w:szCs w:val="20"/>
                <w:lang w:val="en-US"/>
              </w:rPr>
              <w:t>AWS Fundamentals: Going Cloud-Native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13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54BB715C" w14:textId="5420CE97" w:rsidR="00A3486B" w:rsidRDefault="00000000">
            <w:pPr>
              <w:tabs>
                <w:tab w:val="left" w:pos="4188"/>
              </w:tabs>
              <w:spacing w:after="0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2020. Udemy. </w:t>
            </w:r>
            <w:r>
              <w:rPr>
                <w:bCs/>
                <w:sz w:val="20"/>
                <w:szCs w:val="20"/>
                <w:lang w:val="en-US"/>
              </w:rPr>
              <w:t xml:space="preserve">Modern </w:t>
            </w:r>
            <w:r>
              <w:rPr>
                <w:sz w:val="20"/>
                <w:szCs w:val="20"/>
                <w:lang w:val="en-US"/>
              </w:rPr>
              <w:t xml:space="preserve">Object-Oriented PHP &amp; MVC. </w:t>
            </w:r>
            <w:hyperlink r:id="rId14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35F8B774" w14:textId="76ACF1F7" w:rsidR="00A3486B" w:rsidRDefault="00000000">
            <w:pPr>
              <w:tabs>
                <w:tab w:val="left" w:pos="4188"/>
              </w:tabs>
              <w:spacing w:after="0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2019. Udemy. </w:t>
            </w:r>
            <w:r>
              <w:rPr>
                <w:sz w:val="20"/>
                <w:szCs w:val="20"/>
                <w:lang w:val="en-US"/>
              </w:rPr>
              <w:t xml:space="preserve">Full introduction to Views in Drupal 8. </w:t>
            </w:r>
            <w:hyperlink r:id="rId15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21A2BF99" w14:textId="11EBC98C" w:rsidR="00A3486B" w:rsidRDefault="00000000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2019. Udemy. </w:t>
            </w:r>
            <w:r>
              <w:rPr>
                <w:sz w:val="20"/>
                <w:szCs w:val="20"/>
                <w:lang w:val="en-US"/>
              </w:rPr>
              <w:t xml:space="preserve">Learn Drupal 8 module development. </w:t>
            </w:r>
            <w:hyperlink r:id="rId16" w:history="1">
              <w:r w:rsidRPr="00F150D6">
                <w:rPr>
                  <w:rStyle w:val="Hyperlink"/>
                  <w:sz w:val="20"/>
                  <w:szCs w:val="20"/>
                  <w:lang w:val="en-US"/>
                </w:rPr>
                <w:t>Certificate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  <w:p w14:paraId="7B9D1DFB" w14:textId="77777777" w:rsidR="00A3486B" w:rsidRDefault="00000000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2018.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HTML Academy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DE1722">
              <w:rPr>
                <w:sz w:val="20"/>
                <w:szCs w:val="20"/>
                <w:lang w:val="en-US"/>
              </w:rPr>
              <w:t xml:space="preserve">Modern JavaScript: ES6 and ES7. </w:t>
            </w:r>
            <w:r>
              <w:rPr>
                <w:sz w:val="20"/>
                <w:szCs w:val="20"/>
                <w:lang w:val="en-US"/>
              </w:rPr>
              <w:t>Certificate.</w:t>
            </w:r>
          </w:p>
          <w:p w14:paraId="55941860" w14:textId="77777777" w:rsidR="00A3486B" w:rsidRDefault="00000000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2016. Education &amp; Skills Funding Agency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Managing Distributed Development Team. Certificate.</w:t>
            </w:r>
          </w:p>
          <w:p w14:paraId="2D77EDD2" w14:textId="77777777" w:rsidR="00A3486B" w:rsidRDefault="00000000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2005. WK School of Art and Design</w:t>
            </w:r>
            <w:r>
              <w:rPr>
                <w:sz w:val="20"/>
                <w:szCs w:val="20"/>
                <w:lang w:val="en-US"/>
              </w:rPr>
              <w:t>, London, UK. Graphic design and advertising. Certificate.</w:t>
            </w:r>
          </w:p>
          <w:p w14:paraId="6CEB6E0C" w14:textId="77777777" w:rsidR="00A3486B" w:rsidRDefault="00A3486B">
            <w:pPr>
              <w:tabs>
                <w:tab w:val="left" w:pos="4188"/>
              </w:tabs>
              <w:spacing w:after="0"/>
              <w:rPr>
                <w:sz w:val="20"/>
                <w:szCs w:val="20"/>
                <w:lang w:val="en-US"/>
              </w:rPr>
            </w:pPr>
          </w:p>
          <w:p w14:paraId="1EE9BD9E" w14:textId="77777777" w:rsidR="00A3486B" w:rsidRPr="00E47130" w:rsidRDefault="000000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47130">
              <w:rPr>
                <w:b/>
                <w:sz w:val="24"/>
                <w:szCs w:val="24"/>
                <w:lang w:val="en-US"/>
              </w:rPr>
              <w:t>Technologies and tools:</w:t>
            </w:r>
          </w:p>
          <w:p w14:paraId="081C2899" w14:textId="77777777" w:rsidR="00A3486B" w:rsidRDefault="00A348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82A78CF" w14:textId="567FB7A1" w:rsidR="00F150D6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Typescript (React</w:t>
            </w:r>
            <w:r w:rsidR="00F150D6">
              <w:rPr>
                <w:sz w:val="20"/>
                <w:szCs w:val="20"/>
                <w:lang w:val="en-US"/>
              </w:rPr>
              <w:t>JS</w:t>
            </w:r>
            <w:r>
              <w:rPr>
                <w:sz w:val="20"/>
                <w:szCs w:val="20"/>
                <w:lang w:val="en-US"/>
              </w:rPr>
              <w:t>, Angular</w:t>
            </w:r>
            <w:r w:rsidR="00F150D6">
              <w:rPr>
                <w:sz w:val="20"/>
                <w:szCs w:val="20"/>
                <w:lang w:val="en-US"/>
              </w:rPr>
              <w:t>JS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E1722">
              <w:rPr>
                <w:sz w:val="20"/>
                <w:szCs w:val="20"/>
                <w:lang w:val="en-US"/>
              </w:rPr>
              <w:t>VueJS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 w:rsidR="00F150D6">
              <w:rPr>
                <w:sz w:val="20"/>
                <w:szCs w:val="20"/>
                <w:lang w:val="en-US"/>
              </w:rPr>
              <w:t>NodeJS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14:paraId="3B4E3306" w14:textId="3E8D9218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PHP (Laravel, Symfony, Drupal, WordPress)</w:t>
            </w:r>
          </w:p>
          <w:p w14:paraId="420844EC" w14:textId="44A0043D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SQL (MySQL, MSSQL, PostgreSQL)</w:t>
            </w:r>
          </w:p>
          <w:p w14:paraId="49CF76B8" w14:textId="00A42885" w:rsidR="001C249F" w:rsidRPr="001C249F" w:rsidRDefault="001C249F" w:rsidP="001C249F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DevOps (AWS, A</w:t>
            </w:r>
            <w:r w:rsidR="00D96B7F">
              <w:rPr>
                <w:sz w:val="20"/>
                <w:szCs w:val="20"/>
                <w:lang w:val="en-US"/>
              </w:rPr>
              <w:t>zure, GC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="00DE1722">
              <w:rPr>
                <w:sz w:val="20"/>
                <w:szCs w:val="20"/>
                <w:lang w:val="en-US"/>
              </w:rPr>
              <w:t xml:space="preserve">Heroku, </w:t>
            </w:r>
            <w:r>
              <w:rPr>
                <w:sz w:val="20"/>
                <w:szCs w:val="20"/>
                <w:lang w:val="en-US"/>
              </w:rPr>
              <w:t>Docker,</w:t>
            </w:r>
            <w:r w:rsidR="00DE1722">
              <w:rPr>
                <w:sz w:val="20"/>
                <w:szCs w:val="20"/>
                <w:lang w:val="en-US"/>
              </w:rPr>
              <w:t xml:space="preserve"> </w:t>
            </w:r>
            <w:r w:rsidR="00DE1722">
              <w:rPr>
                <w:sz w:val="20"/>
                <w:szCs w:val="20"/>
                <w:lang w:val="en-US"/>
              </w:rPr>
              <w:t>Terraform</w:t>
            </w:r>
            <w:r w:rsidR="00DE172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CI\CD)</w:t>
            </w:r>
          </w:p>
          <w:p w14:paraId="5248E01C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NoSQL (MongoDB, DynamoDB, Redis, Elasticsearch)</w:t>
            </w:r>
          </w:p>
          <w:p w14:paraId="50CA6BDC" w14:textId="20C81CF7" w:rsidR="00A3486B" w:rsidRPr="00F150D6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s-ES"/>
              </w:rPr>
            </w:pPr>
            <w:r w:rsidRPr="00F150D6">
              <w:rPr>
                <w:sz w:val="20"/>
                <w:szCs w:val="20"/>
                <w:lang w:val="es-ES"/>
              </w:rPr>
              <w:t>JavaScript (</w:t>
            </w:r>
            <w:proofErr w:type="spellStart"/>
            <w:r w:rsidR="00F150D6" w:rsidRPr="00F150D6">
              <w:rPr>
                <w:sz w:val="20"/>
                <w:szCs w:val="20"/>
                <w:lang w:val="es-ES"/>
              </w:rPr>
              <w:t>vanilla</w:t>
            </w:r>
            <w:proofErr w:type="spellEnd"/>
            <w:r w:rsidR="00F150D6">
              <w:rPr>
                <w:sz w:val="20"/>
                <w:szCs w:val="20"/>
                <w:lang w:val="es-ES"/>
              </w:rPr>
              <w:t xml:space="preserve"> and </w:t>
            </w:r>
            <w:proofErr w:type="spellStart"/>
            <w:r w:rsidR="00F150D6">
              <w:rPr>
                <w:sz w:val="20"/>
                <w:szCs w:val="20"/>
                <w:lang w:val="es-ES"/>
              </w:rPr>
              <w:t>frameworks</w:t>
            </w:r>
            <w:proofErr w:type="spellEnd"/>
            <w:r w:rsidRPr="00F150D6">
              <w:rPr>
                <w:sz w:val="20"/>
                <w:szCs w:val="20"/>
                <w:lang w:val="es-ES"/>
              </w:rPr>
              <w:t>)</w:t>
            </w:r>
          </w:p>
          <w:p w14:paraId="0098C106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CSS (SASS, gulp, webpack)</w:t>
            </w:r>
          </w:p>
          <w:p w14:paraId="7F31BE72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Git</w:t>
            </w:r>
          </w:p>
          <w:p w14:paraId="32640F41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LAMP stack, JAM stack</w:t>
            </w:r>
          </w:p>
          <w:p w14:paraId="43AA0EF3" w14:textId="77777777" w:rsidR="00A3486B" w:rsidRDefault="00000000">
            <w:pPr>
              <w:pStyle w:val="ListParagraph"/>
              <w:numPr>
                <w:ilvl w:val="0"/>
                <w:numId w:val="1"/>
              </w:numPr>
              <w:spacing w:after="0"/>
              <w:ind w:left="460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Agile, SCRUM, Jira</w:t>
            </w:r>
          </w:p>
          <w:p w14:paraId="6E0C4E0D" w14:textId="77777777" w:rsidR="00A3486B" w:rsidRDefault="00A3486B">
            <w:pPr>
              <w:pStyle w:val="ListParagraph"/>
              <w:spacing w:after="0"/>
              <w:ind w:left="460"/>
              <w:rPr>
                <w:sz w:val="20"/>
                <w:szCs w:val="20"/>
                <w:lang w:val="en-US"/>
              </w:rPr>
            </w:pPr>
          </w:p>
          <w:p w14:paraId="691B3764" w14:textId="77777777" w:rsidR="00A3486B" w:rsidRDefault="00A3486B">
            <w:pPr>
              <w:pStyle w:val="ListParagraph"/>
              <w:spacing w:after="0"/>
              <w:ind w:left="460"/>
              <w:rPr>
                <w:sz w:val="20"/>
                <w:szCs w:val="20"/>
                <w:lang w:val="en-US"/>
              </w:rPr>
            </w:pPr>
          </w:p>
        </w:tc>
      </w:tr>
      <w:tr w:rsidR="00A3486B" w:rsidRPr="00DE1722" w14:paraId="0B52C0CB" w14:textId="77777777" w:rsidTr="00D96B7F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0DD69" w14:textId="77777777" w:rsidR="00A3486B" w:rsidRPr="00E47130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47130">
              <w:rPr>
                <w:b/>
                <w:sz w:val="24"/>
                <w:szCs w:val="24"/>
                <w:lang w:val="en-US"/>
              </w:rPr>
              <w:t>Work experience:</w:t>
            </w:r>
          </w:p>
          <w:p w14:paraId="568AEAAC" w14:textId="77777777" w:rsidR="00A3486B" w:rsidRDefault="00A3486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A59A70C" w14:textId="18E07831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Moravio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LLC. </w:t>
            </w:r>
            <w:r>
              <w:rPr>
                <w:b/>
                <w:bCs/>
                <w:sz w:val="20"/>
                <w:szCs w:val="20"/>
                <w:lang w:val="en-US"/>
              </w:rPr>
              <w:t>2021</w:t>
            </w:r>
            <w:r>
              <w:rPr>
                <w:b/>
                <w:sz w:val="20"/>
                <w:szCs w:val="20"/>
                <w:lang w:val="en-US"/>
              </w:rPr>
              <w:t xml:space="preserve"> to current time. </w:t>
            </w:r>
            <w:r>
              <w:rPr>
                <w:sz w:val="20"/>
                <w:szCs w:val="20"/>
                <w:lang w:val="en-US"/>
              </w:rPr>
              <w:t xml:space="preserve">Prague, Czech </w:t>
            </w:r>
            <w:r w:rsidR="00D96B7F">
              <w:rPr>
                <w:sz w:val="20"/>
                <w:szCs w:val="20"/>
                <w:lang w:val="en-US"/>
              </w:rPr>
              <w:t>Republic</w:t>
            </w:r>
            <w:r>
              <w:rPr>
                <w:sz w:val="20"/>
                <w:szCs w:val="20"/>
                <w:lang w:val="en-US"/>
              </w:rPr>
              <w:t>.</w:t>
            </w:r>
            <w:r w:rsidR="00D96B7F">
              <w:rPr>
                <w:sz w:val="20"/>
                <w:szCs w:val="20"/>
                <w:lang w:val="en-US"/>
              </w:rPr>
              <w:t xml:space="preserve"> (</w:t>
            </w:r>
            <w:r w:rsidR="00D96B7F">
              <w:rPr>
                <w:i/>
                <w:sz w:val="20"/>
                <w:szCs w:val="20"/>
                <w:lang w:val="en-US"/>
              </w:rPr>
              <w:t>https://www.moravio.com</w:t>
            </w:r>
            <w:r w:rsidR="00D96B7F">
              <w:rPr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  <w:lang w:val="en-US"/>
              </w:rPr>
              <w:br/>
            </w:r>
          </w:p>
          <w:p w14:paraId="4C6A33AD" w14:textId="77777777" w:rsidR="00A3486B" w:rsidRDefault="00000000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Role: 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 xml:space="preserve">Senior </w:t>
            </w:r>
            <w:proofErr w:type="spellStart"/>
            <w:r>
              <w:rPr>
                <w:bCs/>
                <w:i/>
                <w:iCs/>
                <w:sz w:val="20"/>
                <w:szCs w:val="20"/>
                <w:lang w:val="en-US"/>
              </w:rPr>
              <w:t>FullStack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en-US"/>
              </w:rPr>
              <w:t xml:space="preserve"> Developer</w:t>
            </w:r>
          </w:p>
          <w:p w14:paraId="214D5628" w14:textId="77777777" w:rsidR="00A3486B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Landing client requirements to user stories and tasks for team.</w:t>
            </w:r>
          </w:p>
          <w:p w14:paraId="2EEEFBFF" w14:textId="6DFF7FFD" w:rsidR="00A3486B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Development product</w:t>
            </w:r>
            <w:r w:rsidR="00D96B7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for external and internal customers.</w:t>
            </w:r>
          </w:p>
          <w:p w14:paraId="214639B5" w14:textId="77777777" w:rsidR="00A3486B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 management and project responsible.</w:t>
            </w:r>
          </w:p>
          <w:p w14:paraId="1E20A6F4" w14:textId="2804D69B" w:rsidR="00A3486B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Typescript, Node.js, React.js,</w:t>
            </w:r>
            <w:r w:rsidR="00DE1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22">
              <w:rPr>
                <w:sz w:val="20"/>
                <w:szCs w:val="20"/>
                <w:lang w:val="en-US"/>
              </w:rPr>
              <w:t>Vue,js</w:t>
            </w:r>
            <w:proofErr w:type="spellEnd"/>
            <w:r w:rsidR="00DE172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Angular.js,</w:t>
            </w:r>
            <w:r w:rsidR="00DE1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22">
              <w:rPr>
                <w:sz w:val="20"/>
                <w:szCs w:val="20"/>
                <w:lang w:val="en-US"/>
              </w:rPr>
              <w:t>Strapi</w:t>
            </w:r>
            <w:proofErr w:type="spellEnd"/>
            <w:r w:rsidR="00DE172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Docker, Kubernetes, AWS, Google cloud, </w:t>
            </w:r>
            <w:r w:rsidR="00DE1722">
              <w:rPr>
                <w:sz w:val="20"/>
                <w:szCs w:val="20"/>
                <w:lang w:val="en-US"/>
              </w:rPr>
              <w:t xml:space="preserve">Heroku, </w:t>
            </w:r>
            <w:r w:rsidR="00D96B7F">
              <w:rPr>
                <w:sz w:val="20"/>
                <w:szCs w:val="20"/>
                <w:lang w:val="en-US"/>
              </w:rPr>
              <w:t>DynamoDB</w:t>
            </w:r>
            <w:r>
              <w:rPr>
                <w:sz w:val="20"/>
                <w:szCs w:val="20"/>
                <w:lang w:val="en-US"/>
              </w:rPr>
              <w:t>, Redis, Elasticsearch</w:t>
            </w:r>
          </w:p>
          <w:p w14:paraId="65B19C14" w14:textId="77777777" w:rsidR="00A3486B" w:rsidRDefault="00A3486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69BDA95E" w14:textId="01FCFE0B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MS1 LLC. </w:t>
            </w:r>
            <w:r>
              <w:rPr>
                <w:b/>
                <w:bCs/>
                <w:sz w:val="20"/>
                <w:szCs w:val="20"/>
                <w:lang w:val="en-US"/>
              </w:rPr>
              <w:t>2020</w:t>
            </w:r>
            <w:r>
              <w:rPr>
                <w:b/>
                <w:sz w:val="20"/>
                <w:szCs w:val="20"/>
                <w:lang w:val="en-US"/>
              </w:rPr>
              <w:t xml:space="preserve"> to 2022. </w:t>
            </w:r>
            <w:r>
              <w:rPr>
                <w:sz w:val="20"/>
                <w:szCs w:val="20"/>
                <w:lang w:val="en-US"/>
              </w:rPr>
              <w:t>Moscow, Russia.</w:t>
            </w:r>
            <w:r w:rsidR="00D96B7F">
              <w:rPr>
                <w:sz w:val="20"/>
                <w:szCs w:val="20"/>
                <w:lang w:val="en-US"/>
              </w:rPr>
              <w:t xml:space="preserve"> (</w:t>
            </w:r>
            <w:r w:rsidR="00D96B7F">
              <w:rPr>
                <w:i/>
                <w:sz w:val="20"/>
                <w:szCs w:val="20"/>
                <w:lang w:val="en-US"/>
              </w:rPr>
              <w:t>http://www.ms1.ru</w:t>
            </w:r>
            <w:r w:rsidR="00D96B7F">
              <w:rPr>
                <w:sz w:val="20"/>
                <w:szCs w:val="20"/>
                <w:lang w:val="en-US"/>
              </w:rPr>
              <w:t>)</w:t>
            </w:r>
          </w:p>
          <w:p w14:paraId="2C176FE3" w14:textId="77777777" w:rsidR="00A3486B" w:rsidRDefault="00000000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Role: 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Senior Web Developer</w:t>
            </w:r>
          </w:p>
          <w:p w14:paraId="1A2C3128" w14:textId="77777777" w:rsidR="00A3486B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Development product for external and internal customers.</w:t>
            </w:r>
          </w:p>
          <w:p w14:paraId="2C668F45" w14:textId="77777777" w:rsidR="00A3486B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 management and project responsible.</w:t>
            </w:r>
          </w:p>
          <w:p w14:paraId="75930555" w14:textId="77777777" w:rsidR="00A3486B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TYPO3, Drupal, Laravel, Node.js, React.js, Vue.js, Docker, Kubernetes, </w:t>
            </w:r>
            <w:proofErr w:type="spellStart"/>
            <w:r>
              <w:rPr>
                <w:sz w:val="20"/>
                <w:szCs w:val="20"/>
                <w:lang w:val="en-US"/>
              </w:rPr>
              <w:t>php</w:t>
            </w:r>
            <w:proofErr w:type="spellEnd"/>
            <w:r>
              <w:rPr>
                <w:sz w:val="20"/>
                <w:szCs w:val="20"/>
                <w:lang w:val="en-US"/>
              </w:rPr>
              <w:t>, MySQL, MongoDB, Redis, Elasticsearch</w:t>
            </w:r>
          </w:p>
          <w:p w14:paraId="244081B8" w14:textId="77777777" w:rsidR="00A3486B" w:rsidRDefault="00A3486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59BD42CA" w14:textId="271C1951" w:rsidR="00A3486B" w:rsidRPr="00DE1722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Buhanov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Group LLC. </w:t>
            </w:r>
            <w:r>
              <w:rPr>
                <w:b/>
                <w:bCs/>
                <w:sz w:val="20"/>
                <w:szCs w:val="20"/>
                <w:lang w:val="en-US"/>
              </w:rPr>
              <w:t>2014</w:t>
            </w:r>
            <w:r>
              <w:rPr>
                <w:b/>
                <w:sz w:val="20"/>
                <w:szCs w:val="20"/>
                <w:lang w:val="en-US"/>
              </w:rPr>
              <w:t xml:space="preserve"> to 2020. </w:t>
            </w:r>
            <w:r>
              <w:rPr>
                <w:sz w:val="20"/>
                <w:szCs w:val="20"/>
                <w:lang w:val="en-US"/>
              </w:rPr>
              <w:t>Moscow, Russia.</w:t>
            </w:r>
            <w:r w:rsidR="00D96B7F">
              <w:rPr>
                <w:sz w:val="20"/>
                <w:szCs w:val="20"/>
                <w:lang w:val="en-US"/>
              </w:rPr>
              <w:t xml:space="preserve"> </w:t>
            </w:r>
            <w:r w:rsidR="00D96B7F" w:rsidRPr="00DE1722">
              <w:rPr>
                <w:sz w:val="20"/>
                <w:szCs w:val="20"/>
                <w:lang w:val="en-US"/>
              </w:rPr>
              <w:t>(https://buhanov.group/)</w:t>
            </w:r>
          </w:p>
          <w:p w14:paraId="4CB81C25" w14:textId="77777777" w:rsidR="00A3486B" w:rsidRDefault="00000000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Role: 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Full Stack developer</w:t>
            </w:r>
          </w:p>
          <w:p w14:paraId="4E1C8C56" w14:textId="77777777" w:rsidR="00A3486B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39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Development websites.  </w:t>
            </w:r>
          </w:p>
          <w:p w14:paraId="3840915D" w14:textId="77777777" w:rsidR="00A3486B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39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SMM, SEO, PPC advertising.</w:t>
            </w:r>
          </w:p>
          <w:p w14:paraId="201579A0" w14:textId="77777777" w:rsidR="00A3486B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39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Server administration</w:t>
            </w:r>
          </w:p>
          <w:p w14:paraId="72E7A49F" w14:textId="2D16DDC4" w:rsidR="00A3486B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Technology : </w:t>
            </w:r>
            <w:r>
              <w:rPr>
                <w:sz w:val="20"/>
                <w:szCs w:val="20"/>
                <w:lang w:val="en-US"/>
              </w:rPr>
              <w:t>WordPress, Drupal, Symfony, Laravel, CSS, SASS, JavaScript, React</w:t>
            </w:r>
            <w:r w:rsidR="00DE1722">
              <w:rPr>
                <w:sz w:val="20"/>
                <w:szCs w:val="20"/>
                <w:lang w:val="en-US"/>
              </w:rPr>
              <w:t>JS</w:t>
            </w:r>
            <w:r>
              <w:rPr>
                <w:sz w:val="20"/>
                <w:szCs w:val="20"/>
                <w:lang w:val="en-US"/>
              </w:rPr>
              <w:t>,</w:t>
            </w:r>
            <w:r w:rsidR="00DE1722">
              <w:rPr>
                <w:sz w:val="20"/>
                <w:szCs w:val="20"/>
                <w:lang w:val="en-US"/>
              </w:rPr>
              <w:t xml:space="preserve"> Heroku,</w:t>
            </w:r>
            <w:r>
              <w:rPr>
                <w:sz w:val="20"/>
                <w:szCs w:val="20"/>
                <w:lang w:val="en-US"/>
              </w:rPr>
              <w:t xml:space="preserve"> MySQL.</w:t>
            </w:r>
          </w:p>
          <w:p w14:paraId="3BA35C20" w14:textId="77777777" w:rsidR="00A3486B" w:rsidRDefault="00A3486B">
            <w:pPr>
              <w:spacing w:after="0" w:line="240" w:lineRule="auto"/>
              <w:ind w:left="158"/>
              <w:rPr>
                <w:sz w:val="20"/>
                <w:szCs w:val="20"/>
                <w:lang w:val="en-US"/>
              </w:rPr>
            </w:pPr>
          </w:p>
          <w:p w14:paraId="21B90DF5" w14:textId="350E275D" w:rsidR="00A3486B" w:rsidRDefault="00000000" w:rsidP="00D96B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Wed&amp;Berry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LLC. 2016 to 2018. </w:t>
            </w:r>
            <w:r w:rsidRPr="00DE1722">
              <w:rPr>
                <w:sz w:val="20"/>
                <w:szCs w:val="20"/>
                <w:lang w:val="en-US"/>
              </w:rPr>
              <w:t>Barcelona, Spain.</w:t>
            </w:r>
            <w:r w:rsidR="00D96B7F" w:rsidRPr="00DE1722">
              <w:rPr>
                <w:sz w:val="20"/>
                <w:szCs w:val="20"/>
                <w:lang w:val="en-US"/>
              </w:rPr>
              <w:t xml:space="preserve"> (</w:t>
            </w:r>
            <w:r w:rsidR="00D96B7F" w:rsidRPr="00DE1722">
              <w:rPr>
                <w:i/>
                <w:iCs/>
                <w:sz w:val="20"/>
                <w:szCs w:val="20"/>
                <w:lang w:val="en-US"/>
              </w:rPr>
              <w:t>https://bcn.valeriapanarina.ru</w:t>
            </w:r>
            <w:r w:rsidR="00D96B7F" w:rsidRPr="00DE1722">
              <w:rPr>
                <w:sz w:val="20"/>
                <w:szCs w:val="20"/>
                <w:lang w:val="en-US"/>
              </w:rPr>
              <w:t>)</w:t>
            </w:r>
          </w:p>
          <w:p w14:paraId="53592547" w14:textId="77777777" w:rsidR="00A3486B" w:rsidRDefault="00000000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Role: </w:t>
            </w:r>
            <w:r>
              <w:rPr>
                <w:bCs/>
                <w:sz w:val="20"/>
                <w:szCs w:val="20"/>
                <w:lang w:val="en-US"/>
              </w:rPr>
              <w:t>Full Stack developer</w:t>
            </w:r>
          </w:p>
          <w:p w14:paraId="1DF7F441" w14:textId="77777777" w:rsidR="00A3486B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Developed websites.</w:t>
            </w:r>
          </w:p>
          <w:p w14:paraId="4C6224D3" w14:textId="77777777" w:rsidR="00A3486B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Integrate AWS.</w:t>
            </w:r>
          </w:p>
          <w:p w14:paraId="6C2B89DE" w14:textId="77777777" w:rsidR="00A3486B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SMM, SEO, PPC advertising.</w:t>
            </w:r>
          </w:p>
          <w:p w14:paraId="5D54F3F8" w14:textId="77777777" w:rsidR="00A3486B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WordPress, Drupal, CSS, SASS, JavaScript, jQuery, react.js, AWS, AS3,MySql</w:t>
            </w:r>
          </w:p>
          <w:p w14:paraId="1F2067B5" w14:textId="77777777" w:rsidR="00A3486B" w:rsidRDefault="00A348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A71AB8B" w14:textId="4884FE11" w:rsidR="00A3486B" w:rsidRDefault="00000000" w:rsidP="00D96B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Vetratoria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2012 to 2020. </w:t>
            </w:r>
            <w:r>
              <w:rPr>
                <w:sz w:val="20"/>
                <w:szCs w:val="20"/>
                <w:lang w:val="en-US"/>
              </w:rPr>
              <w:t>Egypt, Russia, Greece, Vietnam</w:t>
            </w:r>
            <w:r w:rsidR="00D96B7F">
              <w:rPr>
                <w:sz w:val="20"/>
                <w:szCs w:val="20"/>
                <w:lang w:val="en-US"/>
              </w:rPr>
              <w:t xml:space="preserve"> (</w:t>
            </w:r>
            <w:r w:rsidR="00D96B7F">
              <w:rPr>
                <w:i/>
                <w:iCs/>
                <w:sz w:val="20"/>
                <w:szCs w:val="20"/>
                <w:lang w:val="en-US"/>
              </w:rPr>
              <w:t>https://vetratoria.ru</w:t>
            </w:r>
            <w:r w:rsidR="00D96B7F">
              <w:rPr>
                <w:sz w:val="20"/>
                <w:szCs w:val="20"/>
                <w:lang w:val="en-US"/>
              </w:rPr>
              <w:t>)</w:t>
            </w:r>
          </w:p>
          <w:p w14:paraId="15CEB822" w14:textId="77777777" w:rsidR="00A3486B" w:rsidRDefault="00000000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Role: </w:t>
            </w:r>
            <w:r>
              <w:rPr>
                <w:bCs/>
                <w:sz w:val="20"/>
                <w:szCs w:val="20"/>
                <w:lang w:val="en-US"/>
              </w:rPr>
              <w:t>Full Stack developer</w:t>
            </w:r>
          </w:p>
          <w:p w14:paraId="367AB284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Planning Architecture </w:t>
            </w:r>
          </w:p>
          <w:p w14:paraId="1C1F3458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Developed CRM</w:t>
            </w:r>
          </w:p>
          <w:p w14:paraId="7427C4E5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Scaling infrastructure </w:t>
            </w:r>
          </w:p>
          <w:p w14:paraId="34B9767C" w14:textId="77777777" w:rsidR="00A3486B" w:rsidRDefault="000000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Laravel, Drupal, </w:t>
            </w:r>
            <w:proofErr w:type="spellStart"/>
            <w:r>
              <w:rPr>
                <w:sz w:val="20"/>
                <w:szCs w:val="20"/>
                <w:lang w:val="en-US"/>
              </w:rPr>
              <w:t>Php</w:t>
            </w:r>
            <w:proofErr w:type="spellEnd"/>
            <w:r>
              <w:rPr>
                <w:sz w:val="20"/>
                <w:szCs w:val="20"/>
                <w:lang w:val="en-US"/>
              </w:rPr>
              <w:t>, CSS, SASS, JavaScript, jQuery, LAMP, AWS, AS3</w:t>
            </w:r>
          </w:p>
          <w:p w14:paraId="4A033F19" w14:textId="77777777" w:rsidR="00A3486B" w:rsidRDefault="00A3486B">
            <w:pPr>
              <w:spacing w:after="0" w:line="240" w:lineRule="auto"/>
              <w:rPr>
                <w:sz w:val="2"/>
                <w:szCs w:val="2"/>
                <w:lang w:val="en-US"/>
              </w:rPr>
            </w:pPr>
          </w:p>
          <w:p w14:paraId="799889EE" w14:textId="77777777" w:rsidR="00A3486B" w:rsidRDefault="00A3486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6BF06638" w14:textId="12EBF32E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Ural Economic Union. 2008–</w:t>
            </w:r>
            <w:r>
              <w:rPr>
                <w:b/>
                <w:bCs/>
                <w:sz w:val="20"/>
                <w:szCs w:val="20"/>
                <w:lang w:val="en-US"/>
              </w:rPr>
              <w:t>2010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Yekaterinburg, Russia.</w:t>
            </w:r>
            <w:r w:rsidR="00D96B7F">
              <w:rPr>
                <w:sz w:val="20"/>
                <w:szCs w:val="20"/>
                <w:lang w:val="en-US"/>
              </w:rPr>
              <w:t xml:space="preserve"> (</w:t>
            </w:r>
            <w:r w:rsidR="00D96B7F">
              <w:rPr>
                <w:i/>
                <w:sz w:val="20"/>
                <w:szCs w:val="20"/>
                <w:lang w:val="en-US"/>
              </w:rPr>
              <w:t>http://www.uraleconomic.ru/en/</w:t>
            </w:r>
            <w:r w:rsidR="00D96B7F">
              <w:rPr>
                <w:sz w:val="20"/>
                <w:szCs w:val="20"/>
                <w:lang w:val="en-US"/>
              </w:rPr>
              <w:t>)</w:t>
            </w:r>
          </w:p>
          <w:p w14:paraId="008E6ECE" w14:textId="77777777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 Developer</w:t>
            </w:r>
          </w:p>
          <w:p w14:paraId="733D7D12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Developed modules for WordPress, Drupal, Joomla.</w:t>
            </w:r>
          </w:p>
          <w:p w14:paraId="18F40A23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Apply “mobile first” methodology.</w:t>
            </w:r>
          </w:p>
          <w:p w14:paraId="6535A3A0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Migrate one CMS to CMS</w:t>
            </w:r>
          </w:p>
          <w:p w14:paraId="55D312D5" w14:textId="77777777" w:rsidR="00A3486B" w:rsidRDefault="000000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Php</w:t>
            </w:r>
            <w:proofErr w:type="spellEnd"/>
            <w:r>
              <w:rPr>
                <w:sz w:val="20"/>
                <w:szCs w:val="20"/>
                <w:lang w:val="en-US"/>
              </w:rPr>
              <w:t>, MySQL, JavaScript, CSS, html</w:t>
            </w:r>
          </w:p>
          <w:p w14:paraId="1D8649D3" w14:textId="77777777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  <w:t xml:space="preserve">Ural Retail Group, Open Joint-stock Company. 2000–2008. </w:t>
            </w:r>
            <w:r>
              <w:rPr>
                <w:sz w:val="20"/>
                <w:szCs w:val="20"/>
                <w:lang w:val="en-US"/>
              </w:rPr>
              <w:t>Yekaterinburg, Russia.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Website: </w:t>
            </w:r>
            <w:r>
              <w:rPr>
                <w:i/>
                <w:iCs/>
                <w:sz w:val="20"/>
                <w:szCs w:val="20"/>
                <w:lang w:val="en-US"/>
              </w:rPr>
              <w:t>http://www.passage.ru/</w:t>
            </w:r>
          </w:p>
          <w:p w14:paraId="43CAF254" w14:textId="77777777" w:rsidR="00A3486B" w:rsidRDefault="0000000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Developer</w:t>
            </w:r>
          </w:p>
          <w:p w14:paraId="5BBF4FB7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Transition to Cache server.</w:t>
            </w:r>
          </w:p>
          <w:p w14:paraId="5561F918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Merge retail cache machine to corporate information system</w:t>
            </w:r>
          </w:p>
          <w:p w14:paraId="2A9DF0DA" w14:textId="77777777" w:rsidR="00A3486B" w:rsidRDefault="00000000">
            <w:pPr>
              <w:numPr>
                <w:ilvl w:val="0"/>
                <w:numId w:val="2"/>
              </w:numPr>
              <w:spacing w:after="0" w:line="240" w:lineRule="auto"/>
              <w:ind w:left="912" w:hanging="4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 terminal client for Cache.</w:t>
            </w:r>
          </w:p>
          <w:p w14:paraId="082D9A97" w14:textId="77777777" w:rsidR="00A3486B" w:rsidRDefault="00000000">
            <w:pPr>
              <w:spacing w:after="0" w:line="240" w:lineRule="auto"/>
              <w:rPr>
                <w:sz w:val="2"/>
                <w:szCs w:val="2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Technology :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Windows Server, MSSQL, Cache database</w:t>
            </w:r>
          </w:p>
          <w:p w14:paraId="58903998" w14:textId="77777777" w:rsidR="00A3486B" w:rsidRDefault="00A348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FFE528A" w14:textId="77777777" w:rsidR="00A3486B" w:rsidRDefault="00A3486B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  <w:p w14:paraId="4AB13533" w14:textId="77777777" w:rsidR="00A3486B" w:rsidRDefault="00A3486B">
            <w:pPr>
              <w:tabs>
                <w:tab w:val="left" w:pos="7273"/>
              </w:tabs>
              <w:spacing w:after="0" w:line="240" w:lineRule="auto"/>
              <w:rPr>
                <w:b/>
                <w:i/>
                <w:sz w:val="2"/>
                <w:szCs w:val="2"/>
                <w:lang w:val="en-US"/>
              </w:rPr>
            </w:pPr>
          </w:p>
        </w:tc>
      </w:tr>
      <w:tr w:rsidR="00A3486B" w14:paraId="129163F5" w14:textId="77777777" w:rsidTr="00D96B7F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AE85E" w14:textId="77777777" w:rsidR="00A3486B" w:rsidRDefault="00000000">
            <w:pPr>
              <w:spacing w:after="0" w:line="240" w:lineRule="auto"/>
              <w:rPr>
                <w:sz w:val="4"/>
                <w:szCs w:val="4"/>
                <w:lang w:val="en-US"/>
              </w:rPr>
            </w:pPr>
            <w:r w:rsidRPr="00FC7612">
              <w:rPr>
                <w:b/>
                <w:sz w:val="24"/>
                <w:szCs w:val="24"/>
                <w:lang w:val="en-US"/>
              </w:rPr>
              <w:lastRenderedPageBreak/>
              <w:t>Education:</w:t>
            </w:r>
            <w:r>
              <w:rPr>
                <w:b/>
                <w:sz w:val="20"/>
                <w:szCs w:val="20"/>
                <w:lang w:val="en-US"/>
              </w:rPr>
              <w:br/>
            </w:r>
            <w:r>
              <w:rPr>
                <w:b/>
                <w:sz w:val="16"/>
                <w:szCs w:val="16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t>1997-2002.  Ural State University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Yekaterinburg, Russia.</w:t>
            </w:r>
          </w:p>
          <w:p w14:paraId="15705C4B" w14:textId="377483F4" w:rsidR="00A3486B" w:rsidRPr="00D96B7F" w:rsidRDefault="00000000" w:rsidP="00D96B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Engineer's degree.</w:t>
            </w:r>
          </w:p>
        </w:tc>
      </w:tr>
    </w:tbl>
    <w:p w14:paraId="10920FC8" w14:textId="77777777" w:rsidR="00A3486B" w:rsidRDefault="00A3486B">
      <w:pPr>
        <w:rPr>
          <w:lang w:val="en-US"/>
        </w:rPr>
      </w:pPr>
    </w:p>
    <w:sectPr w:rsidR="00A3486B">
      <w:pgSz w:w="11906" w:h="16838"/>
      <w:pgMar w:top="1276" w:right="85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Linux Libertine Display G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8EC"/>
    <w:multiLevelType w:val="multilevel"/>
    <w:tmpl w:val="075C948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0242CD"/>
    <w:multiLevelType w:val="multilevel"/>
    <w:tmpl w:val="C4D828B8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A20BED"/>
    <w:multiLevelType w:val="multilevel"/>
    <w:tmpl w:val="69AED050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3981BF0"/>
    <w:multiLevelType w:val="multilevel"/>
    <w:tmpl w:val="15EA0302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AE3001"/>
    <w:multiLevelType w:val="multilevel"/>
    <w:tmpl w:val="9C201190"/>
    <w:lvl w:ilvl="0">
      <w:start w:val="1"/>
      <w:numFmt w:val="bullet"/>
      <w:lvlText w:val="*"/>
      <w:lvlJc w:val="left"/>
      <w:pPr>
        <w:tabs>
          <w:tab w:val="num" w:pos="0"/>
        </w:tabs>
        <w:ind w:left="878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5B6063"/>
    <w:multiLevelType w:val="multilevel"/>
    <w:tmpl w:val="FECED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1460128">
    <w:abstractNumId w:val="0"/>
  </w:num>
  <w:num w:numId="2" w16cid:durableId="1728603668">
    <w:abstractNumId w:val="2"/>
  </w:num>
  <w:num w:numId="3" w16cid:durableId="1768312588">
    <w:abstractNumId w:val="3"/>
  </w:num>
  <w:num w:numId="4" w16cid:durableId="1332371964">
    <w:abstractNumId w:val="4"/>
  </w:num>
  <w:num w:numId="5" w16cid:durableId="204105134">
    <w:abstractNumId w:val="1"/>
  </w:num>
  <w:num w:numId="6" w16cid:durableId="80570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6B"/>
    <w:rsid w:val="001C249F"/>
    <w:rsid w:val="00A3486B"/>
    <w:rsid w:val="00D96B7F"/>
    <w:rsid w:val="00DE1722"/>
    <w:rsid w:val="00E47130"/>
    <w:rsid w:val="00F150D6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3AEDB7"/>
  <w15:docId w15:val="{B0089722-A77C-DA4E-8005-3D37A226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6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C761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667"/>
    <w:rPr>
      <w:color w:val="0000FF"/>
      <w:u w:val="single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2066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229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06667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20666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50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7612"/>
    <w:rPr>
      <w:rFonts w:ascii="Times New Roman" w:eastAsia="Times New Roman" w:hAnsi="Times New Roman" w:cs="Times New Roman"/>
      <w:b/>
      <w:bCs/>
      <w:kern w:val="36"/>
      <w:sz w:val="48"/>
      <w:szCs w:val="48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my.com/certificate/UC-4ade3b34-4827-460c-9fdc-10f39c902de0/" TargetMode="External"/><Relationship Id="rId13" Type="http://schemas.openxmlformats.org/officeDocument/2006/relationships/hyperlink" Target="https://www.coursera.org/account/accomplishments/certificate/HASTQM5WVTR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lekseyandrushchenko/" TargetMode="External"/><Relationship Id="rId12" Type="http://schemas.openxmlformats.org/officeDocument/2006/relationships/hyperlink" Target="https://www.coursera.org/account/accomplishments/verify/23CFM6QV7CV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demy.com/certificate/UC-OT8DE5D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oursera.org/account/accomplishments/certificate/UYWVFWW3MEX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demy.com/certificate/UC-KDT6GI6Y/" TargetMode="External"/><Relationship Id="rId10" Type="http://schemas.openxmlformats.org/officeDocument/2006/relationships/hyperlink" Target="https://namli.pw/diploms/migracode_aleksei_andrushchenk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my.com/certificate/UC-f4bb92e9-ad12-4e7f-b7c0-f2a259fbc8d6/" TargetMode="External"/><Relationship Id="rId14" Type="http://schemas.openxmlformats.org/officeDocument/2006/relationships/hyperlink" Target="https://www.udemy.com/certificate/UC-72ac3dfb-a851-44ce-b451-c9940833299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0938-8220-46C8-B97B-41A1261E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aleksey adruschenko</cp:lastModifiedBy>
  <cp:revision>13</cp:revision>
  <dcterms:created xsi:type="dcterms:W3CDTF">2021-08-19T11:48:00Z</dcterms:created>
  <dcterms:modified xsi:type="dcterms:W3CDTF">2023-03-16T12:41:00Z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